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23A5" w14:textId="77777777" w:rsidR="00E61FBA" w:rsidRPr="00914D59" w:rsidRDefault="00F8038C" w:rsidP="00E61FBA">
      <w:pPr>
        <w:shd w:val="clear" w:color="auto" w:fill="FFFFFF"/>
        <w:spacing w:before="300" w:after="450"/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es-ES"/>
        </w:rPr>
      </w:pPr>
      <w:r w:rsidRPr="00914D59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es-ES"/>
        </w:rPr>
        <w:t>Inscribiéndote te estás acreditando al curso que seleccionaste, pero sólo el pago confirma tu inscripción y reserva de vacante.</w:t>
      </w:r>
    </w:p>
    <w:p w14:paraId="2C7544B6" w14:textId="4FE8CB05" w:rsidR="00F8038C" w:rsidRPr="004517DB" w:rsidRDefault="008E775A" w:rsidP="0063162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S"/>
        </w:rPr>
        <w:t xml:space="preserve">Datos del </w:t>
      </w:r>
      <w:r w:rsidR="00D6257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S"/>
        </w:rPr>
        <w:t xml:space="preserve">Seminario virtual </w:t>
      </w:r>
      <w:r w:rsidR="00BE2E12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S"/>
        </w:rPr>
        <w:t>s</w:t>
      </w:r>
      <w:r w:rsidR="00F8038C" w:rsidRPr="004517DB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S"/>
        </w:rPr>
        <w:t>eleccionado:</w:t>
      </w:r>
    </w:p>
    <w:p w14:paraId="352AED3E" w14:textId="0492827F" w:rsidR="004F548D" w:rsidRPr="004F548D" w:rsidRDefault="004F6D2C" w:rsidP="00631623">
      <w:pPr>
        <w:shd w:val="clear" w:color="auto" w:fill="FFFFFF"/>
        <w:spacing w:line="293" w:lineRule="atLeast"/>
        <w:jc w:val="both"/>
        <w:outlineLvl w:val="5"/>
        <w:rPr>
          <w:rFonts w:ascii="Arial" w:eastAsia="Times New Roman" w:hAnsi="Arial" w:cs="Arial"/>
          <w:b/>
          <w:bCs/>
          <w:color w:val="011893"/>
          <w:sz w:val="28"/>
          <w:szCs w:val="28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color w:val="011893"/>
          <w:sz w:val="28"/>
          <w:szCs w:val="28"/>
          <w:bdr w:val="none" w:sz="0" w:space="0" w:color="auto" w:frame="1"/>
          <w:lang w:eastAsia="es-ES"/>
        </w:rPr>
        <w:t>……………………………………….</w:t>
      </w:r>
    </w:p>
    <w:p w14:paraId="37BD32B5" w14:textId="57ADCE08" w:rsidR="00D168BB" w:rsidRPr="004F548D" w:rsidRDefault="00000471" w:rsidP="00D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es-ES"/>
        </w:rPr>
      </w:pPr>
      <w:proofErr w:type="gramStart"/>
      <w:r w:rsidRPr="004F548D">
        <w:rPr>
          <w:rFonts w:ascii="Arial" w:eastAsia="Times New Roman" w:hAnsi="Arial" w:cs="Arial"/>
          <w:bCs/>
          <w:color w:val="000000" w:themeColor="text1"/>
          <w:sz w:val="23"/>
          <w:szCs w:val="23"/>
          <w:bdr w:val="none" w:sz="0" w:space="0" w:color="auto" w:frame="1"/>
          <w:lang w:eastAsia="es-ES"/>
        </w:rPr>
        <w:t>Fecha</w:t>
      </w:r>
      <w:r w:rsidR="004F548D" w:rsidRPr="004F548D">
        <w:rPr>
          <w:rFonts w:ascii="Arial" w:eastAsia="Times New Roman" w:hAnsi="Arial" w:cs="Arial"/>
          <w:bCs/>
          <w:color w:val="000000" w:themeColor="text1"/>
          <w:sz w:val="23"/>
          <w:szCs w:val="23"/>
          <w:bdr w:val="none" w:sz="0" w:space="0" w:color="auto" w:frame="1"/>
          <w:lang w:eastAsia="es-ES"/>
        </w:rPr>
        <w:t xml:space="preserve"> </w:t>
      </w:r>
      <w:r w:rsidRPr="004F548D">
        <w:rPr>
          <w:rFonts w:ascii="Arial" w:eastAsia="Times New Roman" w:hAnsi="Arial" w:cs="Arial"/>
          <w:bCs/>
          <w:color w:val="000000" w:themeColor="text1"/>
          <w:sz w:val="23"/>
          <w:szCs w:val="23"/>
          <w:bdr w:val="none" w:sz="0" w:space="0" w:color="auto" w:frame="1"/>
          <w:lang w:eastAsia="es-ES"/>
        </w:rPr>
        <w:t>:</w:t>
      </w:r>
      <w:proofErr w:type="gramEnd"/>
      <w:r w:rsidRPr="004F548D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es-ES"/>
        </w:rPr>
        <w:t xml:space="preserve">  </w:t>
      </w:r>
      <w:r w:rsidR="004F6D2C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es-ES"/>
        </w:rPr>
        <w:t>………………………………………</w:t>
      </w:r>
    </w:p>
    <w:p w14:paraId="36074336" w14:textId="77777777" w:rsidR="00D168BB" w:rsidRPr="00D168BB" w:rsidRDefault="00D168BB" w:rsidP="00D168BB">
      <w:pPr>
        <w:shd w:val="clear" w:color="auto" w:fill="FFFFFF"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es-ES"/>
        </w:rPr>
      </w:pPr>
    </w:p>
    <w:p w14:paraId="5C71E4BD" w14:textId="52D68C2C" w:rsidR="007911E5" w:rsidRPr="004F548D" w:rsidRDefault="00036A54" w:rsidP="004F548D">
      <w:pPr>
        <w:spacing w:line="240" w:lineRule="auto"/>
        <w:rPr>
          <w:rFonts w:ascii="Arial" w:hAnsi="Arial"/>
          <w:b/>
        </w:rPr>
      </w:pPr>
      <w:r>
        <w:rPr>
          <w:rFonts w:ascii="Arial" w:hAnsi="Arial"/>
        </w:rPr>
        <w:t xml:space="preserve">Plataforma </w:t>
      </w:r>
      <w:proofErr w:type="spellStart"/>
      <w:r>
        <w:rPr>
          <w:rFonts w:ascii="Arial" w:hAnsi="Arial"/>
        </w:rPr>
        <w:t>Jitsi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</w:t>
      </w:r>
      <w:proofErr w:type="spellEnd"/>
    </w:p>
    <w:p w14:paraId="18610945" w14:textId="77777777" w:rsidR="00F8038C" w:rsidRPr="00D81F6C" w:rsidRDefault="007911E5" w:rsidP="00F8038C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ES"/>
        </w:rPr>
      </w:pPr>
      <w:r w:rsidRPr="00D81F6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ES"/>
        </w:rPr>
        <w:t>Datos Participante</w:t>
      </w:r>
      <w:r w:rsidR="00F8038C" w:rsidRPr="00D81F6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ES"/>
        </w:rPr>
        <w:t>:</w:t>
      </w:r>
    </w:p>
    <w:p w14:paraId="5DAD5C81" w14:textId="77777777" w:rsidR="007A2D44" w:rsidRPr="00F8038C" w:rsidRDefault="007A2D44" w:rsidP="00F8038C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5EC2A2CB" w14:textId="10BAA9F6" w:rsidR="00F8038C" w:rsidRPr="00F8038C" w:rsidRDefault="00021DB1" w:rsidP="00F8038C">
      <w:pPr>
        <w:shd w:val="clear" w:color="auto" w:fill="FFFFFF"/>
        <w:spacing w:line="293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D18E6">
        <w:rPr>
          <w:rFonts w:ascii="Arial" w:eastAsia="Times New Roman" w:hAnsi="Arial" w:cs="Arial"/>
          <w:color w:val="000000"/>
          <w:sz w:val="24"/>
          <w:szCs w:val="24"/>
          <w:lang w:val="fr-CA" w:eastAsia="es-ES"/>
        </w:rPr>
        <w:t>Nombre</w:t>
      </w:r>
      <w:r w:rsidR="00D6257C">
        <w:rPr>
          <w:rFonts w:ascii="Arial" w:eastAsia="Times New Roman" w:hAnsi="Arial" w:cs="Arial"/>
          <w:color w:val="000000"/>
          <w:sz w:val="24"/>
          <w:szCs w:val="24"/>
          <w:lang w:val="fr-CA" w:eastAsia="es-ES"/>
        </w:rPr>
        <w:t>s</w:t>
      </w:r>
      <w:r w:rsidRPr="002D18E6">
        <w:rPr>
          <w:rFonts w:ascii="Arial" w:eastAsia="Times New Roman" w:hAnsi="Arial" w:cs="Arial"/>
          <w:color w:val="000000"/>
          <w:sz w:val="24"/>
          <w:szCs w:val="24"/>
          <w:lang w:val="fr-CA" w:eastAsia="es-ES"/>
        </w:rPr>
        <w:t>:</w:t>
      </w:r>
      <w:r w:rsidR="00C04C69">
        <w:rPr>
          <w:rFonts w:ascii="Arial" w:eastAsia="Times New Roman" w:hAnsi="Arial" w:cs="Arial"/>
          <w:color w:val="000000"/>
          <w:sz w:val="24"/>
          <w:szCs w:val="24"/>
          <w:lang w:val="fr-CA" w:eastAsia="es-ES"/>
        </w:rPr>
        <w:t xml:space="preserve"> </w:t>
      </w:r>
      <w:r w:rsidR="00036A54">
        <w:rPr>
          <w:rFonts w:ascii="Arial" w:eastAsia="Times New Roman" w:hAnsi="Arial" w:cs="Arial"/>
          <w:color w:val="000000"/>
          <w:sz w:val="24"/>
          <w:szCs w:val="24"/>
          <w:lang w:val="fr-CA" w:eastAsia="es-ES"/>
        </w:rPr>
        <w:t>………….</w:t>
      </w:r>
    </w:p>
    <w:p w14:paraId="6BEC2F18" w14:textId="6416F996" w:rsidR="00F8038C" w:rsidRPr="00F8038C" w:rsidRDefault="00F8038C" w:rsidP="00F8038C">
      <w:pPr>
        <w:shd w:val="clear" w:color="auto" w:fill="FFFFFF"/>
        <w:spacing w:line="293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8038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Apellido</w:t>
      </w:r>
      <w:r w:rsidR="00D6257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r w:rsidRPr="00F8038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 </w:t>
      </w:r>
      <w:r w:rsidR="00036A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……</w:t>
      </w:r>
      <w:proofErr w:type="gramStart"/>
      <w:r w:rsidR="00036A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…….</w:t>
      </w:r>
      <w:proofErr w:type="gramEnd"/>
      <w:r w:rsidR="00036A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5386B71C" w14:textId="6071EAAC" w:rsidR="001941CA" w:rsidRPr="002D18E6" w:rsidRDefault="002A2EFD" w:rsidP="00F8038C">
      <w:pPr>
        <w:shd w:val="clear" w:color="auto" w:fill="FFFFFF"/>
        <w:spacing w:line="293" w:lineRule="atLeast"/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>e</w:t>
      </w:r>
      <w:r w:rsidR="00F8038C" w:rsidRPr="002D18E6"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>-mail</w:t>
      </w:r>
      <w:r w:rsidR="004F548D"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 xml:space="preserve"> personal</w:t>
      </w:r>
      <w:r w:rsidR="00036A54"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>/ labo</w:t>
      </w:r>
      <w:r w:rsidR="00D6257C"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>r</w:t>
      </w:r>
      <w:r w:rsidR="00036A54"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>al:............................</w:t>
      </w:r>
      <w:r w:rsidR="00310092" w:rsidRPr="002D18E6"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 xml:space="preserve"> </w:t>
      </w:r>
    </w:p>
    <w:p w14:paraId="5ED79464" w14:textId="722B83C9" w:rsidR="00E61FBA" w:rsidRDefault="007A2D44" w:rsidP="00F8038C">
      <w:pPr>
        <w:shd w:val="clear" w:color="auto" w:fill="FFFFFF"/>
        <w:spacing w:line="293" w:lineRule="atLeast"/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ES"/>
        </w:rPr>
        <w:t>Confirmaremos tu inscripció</w:t>
      </w:r>
      <w:r w:rsidR="00F8038C" w:rsidRPr="00F8038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ES"/>
        </w:rPr>
        <w:t xml:space="preserve">n mediante </w:t>
      </w:r>
      <w:proofErr w:type="gramStart"/>
      <w:r w:rsidR="00F8038C" w:rsidRPr="00F8038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ES"/>
        </w:rPr>
        <w:t>esta e-mail</w:t>
      </w:r>
      <w:proofErr w:type="gramEnd"/>
      <w:r w:rsidR="00F8038C" w:rsidRPr="00F8038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ES"/>
        </w:rPr>
        <w:t xml:space="preserve">. Todas las notificaciones importantes se enviarán a esta </w:t>
      </w:r>
      <w:r w:rsidR="00E61F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ES"/>
        </w:rPr>
        <w:t>dirección de mail.</w:t>
      </w:r>
    </w:p>
    <w:p w14:paraId="0F64B718" w14:textId="5B4979BA" w:rsidR="00E61FBA" w:rsidRDefault="007A2D44" w:rsidP="00D6257C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ES"/>
        </w:rPr>
      </w:pPr>
      <w:proofErr w:type="spellStart"/>
      <w:r w:rsidRPr="002D18E6"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>Telé</w:t>
      </w:r>
      <w:r w:rsidR="00F8038C" w:rsidRPr="002D18E6"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>fono</w:t>
      </w:r>
      <w:proofErr w:type="spellEnd"/>
      <w:r w:rsidR="00F8038C" w:rsidRPr="002D18E6"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 xml:space="preserve"> celular:</w:t>
      </w:r>
      <w:r w:rsidR="006A09C5" w:rsidRPr="002D18E6"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 xml:space="preserve"> </w:t>
      </w:r>
      <w:r w:rsidR="00D6257C"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>....................</w:t>
      </w:r>
    </w:p>
    <w:p w14:paraId="723C233B" w14:textId="35B2673C" w:rsidR="006458A5" w:rsidRDefault="004F548D" w:rsidP="00D62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    </w:t>
      </w:r>
    </w:p>
    <w:p w14:paraId="0CE2353D" w14:textId="3D45EEDA" w:rsidR="00E61FBA" w:rsidRDefault="00D168BB" w:rsidP="00D62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Nombre de la </w:t>
      </w:r>
      <w:r w:rsidR="00F8038C" w:rsidRPr="00F8038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Empresa</w:t>
      </w:r>
      <w:r w:rsidR="00E61FB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  <w:r w:rsidR="006A09C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………………………</w:t>
      </w:r>
    </w:p>
    <w:p w14:paraId="5D2124B3" w14:textId="77777777" w:rsidR="00E02487" w:rsidRDefault="00E02487" w:rsidP="00D6257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4EE6D440" w14:textId="1FC0DC74" w:rsidR="00E02487" w:rsidRDefault="006A09C5" w:rsidP="00D6257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8038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Área</w:t>
      </w:r>
      <w:r w:rsidR="00F8038C" w:rsidRPr="00F8038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Puesto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softHyphen/>
        <w:t xml:space="preserve"> </w:t>
      </w:r>
      <w:r w:rsidR="00D168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…………….</w:t>
      </w:r>
    </w:p>
    <w:p w14:paraId="479567A7" w14:textId="77777777" w:rsidR="006458A5" w:rsidRDefault="006458A5" w:rsidP="007A2D44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es-ES"/>
        </w:rPr>
      </w:pPr>
    </w:p>
    <w:p w14:paraId="08697F6F" w14:textId="77777777" w:rsidR="006A09C5" w:rsidRPr="00B80ED8" w:rsidRDefault="007911E5" w:rsidP="007A2D44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es-ES"/>
        </w:rPr>
      </w:pPr>
      <w:r w:rsidRPr="00B80ED8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es-ES"/>
        </w:rPr>
        <w:t>Para hacer factura</w:t>
      </w:r>
      <w:r w:rsidR="006A09C5" w:rsidRPr="00B80ED8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es-ES"/>
        </w:rPr>
        <w:t xml:space="preserve"> complete los siguientes datos:</w:t>
      </w:r>
    </w:p>
    <w:p w14:paraId="524A732E" w14:textId="77777777" w:rsidR="006A09C5" w:rsidRDefault="006A09C5" w:rsidP="007A2D4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647E5FA3" w14:textId="77777777" w:rsidR="00D168BB" w:rsidRDefault="006A09C5" w:rsidP="00D168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Domicilio de la empresa: </w:t>
      </w:r>
      <w:r w:rsidR="00D168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………………………</w:t>
      </w:r>
    </w:p>
    <w:p w14:paraId="40CEB908" w14:textId="02E79D29" w:rsidR="006A09C5" w:rsidRDefault="00F8038C" w:rsidP="00D168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038C">
        <w:rPr>
          <w:rFonts w:ascii="Arial" w:eastAsia="Times New Roman" w:hAnsi="Arial" w:cs="Arial"/>
          <w:vanish/>
          <w:sz w:val="24"/>
          <w:szCs w:val="24"/>
          <w:lang w:eastAsia="es-ES"/>
        </w:rPr>
        <w:t>Final del formulario</w:t>
      </w:r>
    </w:p>
    <w:p w14:paraId="18E33A32" w14:textId="59E38930" w:rsidR="00D168BB" w:rsidRDefault="006A09C5" w:rsidP="00D168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Localidad: </w:t>
      </w:r>
      <w:r w:rsidR="00D168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…………………………………….…</w:t>
      </w:r>
    </w:p>
    <w:p w14:paraId="0CBC5064" w14:textId="77777777" w:rsidR="006A09C5" w:rsidRDefault="006A09C5" w:rsidP="00D168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A84D769" w14:textId="4322250A" w:rsidR="00D168BB" w:rsidRDefault="006A09C5" w:rsidP="00D168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Teléfono: </w:t>
      </w:r>
      <w:r w:rsidR="00D168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…………………………………..……</w:t>
      </w:r>
    </w:p>
    <w:p w14:paraId="46AC18AE" w14:textId="77777777" w:rsidR="006A09C5" w:rsidRDefault="006A09C5" w:rsidP="00D168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33BAFFD" w14:textId="5BAF3F02" w:rsidR="006A09C5" w:rsidRPr="00D168BB" w:rsidRDefault="006A09C5" w:rsidP="00D168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Numero CUIT: </w:t>
      </w:r>
      <w:r w:rsidR="00D168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……………………….…………</w:t>
      </w:r>
    </w:p>
    <w:p w14:paraId="33DB6284" w14:textId="77777777" w:rsidR="006A09C5" w:rsidRDefault="006A09C5" w:rsidP="00D168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25F211F" w14:textId="1448E6DB" w:rsidR="006A09C5" w:rsidRDefault="006A09C5" w:rsidP="00D168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Tipo de I.V.A.: </w:t>
      </w:r>
      <w:r w:rsidR="00D168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……………………….…………</w:t>
      </w:r>
    </w:p>
    <w:p w14:paraId="75942653" w14:textId="77777777" w:rsidR="004F548D" w:rsidRDefault="004F548D" w:rsidP="004F548D">
      <w:pPr>
        <w:spacing w:after="0" w:line="240" w:lineRule="auto"/>
        <w:rPr>
          <w:rFonts w:ascii="Verdana" w:eastAsia="Times New Roman" w:hAnsi="Verdana" w:cs="Arial"/>
          <w:b/>
          <w:bCs/>
          <w:color w:val="0000FF"/>
          <w:sz w:val="20"/>
          <w:szCs w:val="20"/>
          <w:lang w:val="es-ES_tradnl" w:eastAsia="es-ES_tradnl"/>
        </w:rPr>
      </w:pPr>
    </w:p>
    <w:p w14:paraId="53724F8C" w14:textId="77777777" w:rsidR="00D6257C" w:rsidRDefault="00D6257C" w:rsidP="004F548D">
      <w:pPr>
        <w:spacing w:after="0" w:line="240" w:lineRule="auto"/>
        <w:rPr>
          <w:rFonts w:ascii="Verdana" w:eastAsia="Times New Roman" w:hAnsi="Verdana" w:cs="Arial"/>
          <w:b/>
          <w:bCs/>
          <w:color w:val="0000FF"/>
          <w:sz w:val="20"/>
          <w:szCs w:val="20"/>
          <w:lang w:val="es-ES_tradnl" w:eastAsia="es-ES_tradnl"/>
        </w:rPr>
      </w:pPr>
    </w:p>
    <w:p w14:paraId="182F27D0" w14:textId="44C84E58" w:rsidR="004F548D" w:rsidRPr="006458A5" w:rsidRDefault="004F548D" w:rsidP="004F548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ES_tradnl"/>
        </w:rPr>
      </w:pPr>
      <w:r w:rsidRPr="006458A5">
        <w:rPr>
          <w:rFonts w:ascii="Verdana" w:eastAsia="Times New Roman" w:hAnsi="Verdana" w:cs="Arial"/>
          <w:b/>
          <w:bCs/>
          <w:color w:val="0000FF"/>
          <w:sz w:val="20"/>
          <w:szCs w:val="20"/>
          <w:lang w:val="es-ES_tradnl" w:eastAsia="es-ES_tradnl"/>
        </w:rPr>
        <w:t>Cuenta corriente en pesos Banco Galicia Buenos Aires S.A.</w:t>
      </w:r>
    </w:p>
    <w:p w14:paraId="11E86650" w14:textId="636295EF" w:rsidR="00D6257C" w:rsidRPr="00D6257C" w:rsidRDefault="004F548D" w:rsidP="00D6257C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0"/>
          <w:szCs w:val="20"/>
          <w:lang w:val="es-ES_tradnl" w:eastAsia="es-ES_tradnl"/>
        </w:rPr>
      </w:pPr>
      <w:r w:rsidRPr="006458A5">
        <w:rPr>
          <w:rFonts w:ascii="Verdana" w:hAnsi="Verdana" w:cs="Arial"/>
          <w:b/>
          <w:bCs/>
          <w:color w:val="0000FF"/>
          <w:sz w:val="20"/>
          <w:szCs w:val="20"/>
          <w:lang w:val="es-ES_tradnl" w:eastAsia="es-ES_tradnl"/>
        </w:rPr>
        <w:t>Verónica Cerpa Echeverría</w:t>
      </w:r>
      <w:r w:rsidR="00D6257C">
        <w:rPr>
          <w:rFonts w:ascii="Arial" w:hAnsi="Arial" w:cs="Arial"/>
          <w:color w:val="222222"/>
          <w:sz w:val="20"/>
          <w:szCs w:val="20"/>
          <w:lang w:val="es-ES_tradnl" w:eastAsia="es-ES_tradnl"/>
        </w:rPr>
        <w:t xml:space="preserve"> </w:t>
      </w:r>
    </w:p>
    <w:p w14:paraId="06B87971" w14:textId="05365F08" w:rsidR="00D6257C" w:rsidRDefault="004F548D" w:rsidP="00D6257C">
      <w:pPr>
        <w:spacing w:before="100" w:beforeAutospacing="1" w:after="100" w:afterAutospacing="1" w:line="240" w:lineRule="auto"/>
        <w:rPr>
          <w:rFonts w:ascii="Verdana" w:hAnsi="Verdana" w:cs="Arial"/>
          <w:color w:val="222222"/>
          <w:sz w:val="27"/>
          <w:szCs w:val="27"/>
          <w:lang w:val="es-ES_tradnl" w:eastAsia="es-ES_tradnl"/>
        </w:rPr>
      </w:pPr>
      <w:r w:rsidRPr="006458A5">
        <w:rPr>
          <w:rFonts w:ascii="Verdana" w:hAnsi="Verdana" w:cs="Arial"/>
          <w:color w:val="222222"/>
          <w:sz w:val="27"/>
          <w:szCs w:val="27"/>
          <w:lang w:val="es-ES_tradnl" w:eastAsia="es-ES_tradnl"/>
        </w:rPr>
        <w:t xml:space="preserve">cuenta corriente en PESOS </w:t>
      </w:r>
      <w:proofErr w:type="spellStart"/>
      <w:r w:rsidRPr="006458A5">
        <w:rPr>
          <w:rFonts w:ascii="Verdana" w:hAnsi="Verdana" w:cs="Arial"/>
          <w:color w:val="222222"/>
          <w:sz w:val="27"/>
          <w:szCs w:val="27"/>
          <w:lang w:val="es-ES_tradnl" w:eastAsia="es-ES_tradnl"/>
        </w:rPr>
        <w:t>Nº</w:t>
      </w:r>
      <w:proofErr w:type="spellEnd"/>
      <w:r w:rsidRPr="006458A5">
        <w:rPr>
          <w:rFonts w:ascii="Verdana" w:hAnsi="Verdana" w:cs="Arial"/>
          <w:color w:val="222222"/>
          <w:sz w:val="27"/>
          <w:szCs w:val="27"/>
          <w:lang w:val="es-ES_tradnl" w:eastAsia="es-ES_tradnl"/>
        </w:rPr>
        <w:t xml:space="preserve"> 4626-2 025-0</w:t>
      </w:r>
    </w:p>
    <w:p w14:paraId="6AD2E16B" w14:textId="77777777" w:rsidR="00D6257C" w:rsidRPr="00D6257C" w:rsidRDefault="00D6257C" w:rsidP="00D6257C">
      <w:pPr>
        <w:spacing w:before="100" w:beforeAutospacing="1" w:after="100" w:afterAutospacing="1" w:line="240" w:lineRule="auto"/>
        <w:rPr>
          <w:rFonts w:ascii="Verdana" w:hAnsi="Verdana" w:cs="Arial"/>
          <w:color w:val="222222"/>
          <w:sz w:val="28"/>
          <w:szCs w:val="28"/>
          <w:lang w:val="es-ES_tradnl" w:eastAsia="es-ES_tradnl"/>
        </w:rPr>
      </w:pPr>
    </w:p>
    <w:p w14:paraId="2EC9B832" w14:textId="2054A88D" w:rsidR="004F548D" w:rsidRPr="00D6257C" w:rsidRDefault="004F548D" w:rsidP="00D6257C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8"/>
          <w:szCs w:val="28"/>
          <w:lang w:val="es-ES_tradnl" w:eastAsia="es-ES_tradnl"/>
        </w:rPr>
      </w:pPr>
      <w:r w:rsidRPr="00D6257C">
        <w:rPr>
          <w:rFonts w:ascii="Verdana" w:hAnsi="Verdana" w:cs="Arial"/>
          <w:color w:val="222222"/>
          <w:sz w:val="28"/>
          <w:szCs w:val="28"/>
          <w:lang w:val="es-ES_tradnl" w:eastAsia="es-ES_tradnl"/>
        </w:rPr>
        <w:lastRenderedPageBreak/>
        <w:t>CBU</w:t>
      </w:r>
    </w:p>
    <w:p w14:paraId="0BAC1CAD" w14:textId="77777777" w:rsidR="004F548D" w:rsidRPr="00D6257C" w:rsidRDefault="004F548D" w:rsidP="00D6257C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8"/>
          <w:szCs w:val="28"/>
          <w:lang w:val="es-ES_tradnl" w:eastAsia="es-ES_tradnl"/>
        </w:rPr>
      </w:pPr>
      <w:r w:rsidRPr="00D6257C">
        <w:rPr>
          <w:rFonts w:ascii="Verdana" w:hAnsi="Verdana" w:cs="Arial"/>
          <w:color w:val="222222"/>
          <w:sz w:val="28"/>
          <w:szCs w:val="28"/>
          <w:lang w:val="es-ES_tradnl" w:eastAsia="es-ES_tradnl"/>
        </w:rPr>
        <w:t>0070025220000004626200</w:t>
      </w:r>
    </w:p>
    <w:p w14:paraId="64D4C966" w14:textId="77777777" w:rsidR="004F548D" w:rsidRPr="00D6257C" w:rsidRDefault="004F548D" w:rsidP="00D6257C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8"/>
          <w:szCs w:val="28"/>
          <w:lang w:val="es-ES_tradnl" w:eastAsia="es-ES_tradnl"/>
        </w:rPr>
      </w:pPr>
      <w:r w:rsidRPr="00D6257C">
        <w:rPr>
          <w:rFonts w:ascii="Verdana" w:hAnsi="Verdana" w:cs="Arial"/>
          <w:color w:val="222222"/>
          <w:sz w:val="28"/>
          <w:szCs w:val="28"/>
          <w:lang w:val="es-ES_tradnl" w:eastAsia="es-ES_tradnl"/>
        </w:rPr>
        <w:t>DNI</w:t>
      </w:r>
    </w:p>
    <w:p w14:paraId="523F42DE" w14:textId="77777777" w:rsidR="004F548D" w:rsidRPr="00D6257C" w:rsidRDefault="004F548D" w:rsidP="00D6257C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8"/>
          <w:szCs w:val="28"/>
          <w:lang w:val="es-ES_tradnl" w:eastAsia="es-ES_tradnl"/>
        </w:rPr>
      </w:pPr>
      <w:r w:rsidRPr="00D6257C">
        <w:rPr>
          <w:rFonts w:ascii="Verdana" w:hAnsi="Verdana" w:cs="Arial"/>
          <w:color w:val="222222"/>
          <w:sz w:val="28"/>
          <w:szCs w:val="28"/>
          <w:lang w:val="es-ES_tradnl" w:eastAsia="es-ES_tradnl"/>
        </w:rPr>
        <w:t>93.253.912</w:t>
      </w:r>
    </w:p>
    <w:p w14:paraId="5FF51F4E" w14:textId="77777777" w:rsidR="004F548D" w:rsidRPr="00D6257C" w:rsidRDefault="004F548D" w:rsidP="00D6257C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8"/>
          <w:szCs w:val="28"/>
          <w:lang w:val="es-ES_tradnl" w:eastAsia="es-ES_tradnl"/>
        </w:rPr>
      </w:pPr>
      <w:r w:rsidRPr="00D6257C">
        <w:rPr>
          <w:rFonts w:ascii="Verdana" w:hAnsi="Verdana" w:cs="Arial"/>
          <w:color w:val="222222"/>
          <w:sz w:val="28"/>
          <w:szCs w:val="28"/>
          <w:lang w:val="es-ES_tradnl" w:eastAsia="es-ES_tradnl"/>
        </w:rPr>
        <w:t>CUIT</w:t>
      </w:r>
    </w:p>
    <w:p w14:paraId="59BED950" w14:textId="77777777" w:rsidR="004F548D" w:rsidRPr="00D6257C" w:rsidRDefault="004F548D" w:rsidP="00D6257C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8"/>
          <w:szCs w:val="28"/>
          <w:lang w:val="es-ES_tradnl" w:eastAsia="es-ES_tradnl"/>
        </w:rPr>
      </w:pPr>
      <w:r w:rsidRPr="00D6257C">
        <w:rPr>
          <w:rFonts w:ascii="Verdana" w:hAnsi="Verdana" w:cs="Arial"/>
          <w:color w:val="222222"/>
          <w:sz w:val="28"/>
          <w:szCs w:val="28"/>
          <w:lang w:val="es-ES_tradnl" w:eastAsia="es-ES_tradnl"/>
        </w:rPr>
        <w:t>27-93253912-3</w:t>
      </w:r>
    </w:p>
    <w:p w14:paraId="5013A0FB" w14:textId="77777777" w:rsidR="004041D2" w:rsidRPr="00D6257C" w:rsidRDefault="004041D2" w:rsidP="004B4B3C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sectPr w:rsidR="004041D2" w:rsidRPr="00D6257C" w:rsidSect="00E762CD">
      <w:headerReference w:type="default" r:id="rId7"/>
      <w:pgSz w:w="11906" w:h="16838"/>
      <w:pgMar w:top="1134" w:right="1701" w:bottom="1134" w:left="1701" w:header="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D8C5" w14:textId="77777777" w:rsidR="005B621C" w:rsidRDefault="005B621C" w:rsidP="00E762CD">
      <w:pPr>
        <w:spacing w:after="0" w:line="240" w:lineRule="auto"/>
      </w:pPr>
      <w:r>
        <w:separator/>
      </w:r>
    </w:p>
  </w:endnote>
  <w:endnote w:type="continuationSeparator" w:id="0">
    <w:p w14:paraId="6276A372" w14:textId="77777777" w:rsidR="005B621C" w:rsidRDefault="005B621C" w:rsidP="00E7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F65A" w14:textId="77777777" w:rsidR="005B621C" w:rsidRDefault="005B621C" w:rsidP="00E762CD">
      <w:pPr>
        <w:spacing w:after="0" w:line="240" w:lineRule="auto"/>
      </w:pPr>
      <w:r>
        <w:separator/>
      </w:r>
    </w:p>
  </w:footnote>
  <w:footnote w:type="continuationSeparator" w:id="0">
    <w:p w14:paraId="0A0D316F" w14:textId="77777777" w:rsidR="005B621C" w:rsidRDefault="005B621C" w:rsidP="00E7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EE3D" w14:textId="1EF89C09" w:rsidR="00E762CD" w:rsidRPr="00E762CD" w:rsidRDefault="00E762CD">
    <w:pPr>
      <w:pStyle w:val="Encabezado"/>
      <w:rPr>
        <w:rFonts w:ascii="Arial" w:hAnsi="Arial" w:cs="Arial"/>
        <w:sz w:val="20"/>
        <w:szCs w:val="20"/>
      </w:rPr>
    </w:pPr>
    <w:proofErr w:type="spellStart"/>
    <w:r w:rsidRPr="00E762CD">
      <w:rPr>
        <w:rFonts w:ascii="Arial" w:hAnsi="Arial" w:cs="Arial"/>
        <w:sz w:val="18"/>
        <w:szCs w:val="18"/>
      </w:rPr>
      <w:t>Ing.Verónica</w:t>
    </w:r>
    <w:proofErr w:type="spellEnd"/>
    <w:r w:rsidRPr="00E762CD">
      <w:rPr>
        <w:rFonts w:ascii="Arial" w:hAnsi="Arial" w:cs="Arial"/>
        <w:sz w:val="18"/>
        <w:szCs w:val="18"/>
      </w:rPr>
      <w:t xml:space="preserve"> Cerpa Echeverría- Consultora Desarrollo de Potenciales</w:t>
    </w:r>
    <w:r>
      <w:rPr>
        <w:rFonts w:ascii="Arial" w:hAnsi="Arial" w:cs="Arial"/>
        <w:sz w:val="20"/>
        <w:szCs w:val="20"/>
      </w:rPr>
      <w:t xml:space="preserve">                         </w:t>
    </w:r>
    <w:r w:rsidRPr="00B9694D">
      <w:rPr>
        <w:rFonts w:ascii="Arial" w:hAnsi="Arial"/>
        <w:b/>
        <w:i/>
        <w:noProof/>
        <w:color w:val="0000FF"/>
        <w:lang w:val="es-ES_tradnl" w:eastAsia="es-ES_tradnl"/>
      </w:rPr>
      <w:drawing>
        <wp:inline distT="0" distB="0" distL="0" distR="0" wp14:anchorId="631F108F" wp14:editId="1E3EC236">
          <wp:extent cx="640715" cy="6407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94" cy="643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13041"/>
    <w:multiLevelType w:val="hybridMultilevel"/>
    <w:tmpl w:val="24FE7F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02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CA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CA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8C"/>
    <w:rsid w:val="00000471"/>
    <w:rsid w:val="00021DB1"/>
    <w:rsid w:val="00036A54"/>
    <w:rsid w:val="000462F4"/>
    <w:rsid w:val="000500B6"/>
    <w:rsid w:val="000D640B"/>
    <w:rsid w:val="000E6185"/>
    <w:rsid w:val="00132E34"/>
    <w:rsid w:val="00150CF3"/>
    <w:rsid w:val="001941CA"/>
    <w:rsid w:val="00215CE2"/>
    <w:rsid w:val="00231FF4"/>
    <w:rsid w:val="002A2EFD"/>
    <w:rsid w:val="002D18E6"/>
    <w:rsid w:val="0030780F"/>
    <w:rsid w:val="00310092"/>
    <w:rsid w:val="0033755C"/>
    <w:rsid w:val="00375B3E"/>
    <w:rsid w:val="00382F2D"/>
    <w:rsid w:val="003A10B2"/>
    <w:rsid w:val="003D6294"/>
    <w:rsid w:val="004041D2"/>
    <w:rsid w:val="00416D13"/>
    <w:rsid w:val="004517DB"/>
    <w:rsid w:val="004B4B3C"/>
    <w:rsid w:val="004C4630"/>
    <w:rsid w:val="004F548D"/>
    <w:rsid w:val="004F6D2C"/>
    <w:rsid w:val="005324C4"/>
    <w:rsid w:val="00573DCA"/>
    <w:rsid w:val="005A13A5"/>
    <w:rsid w:val="005B621C"/>
    <w:rsid w:val="00614043"/>
    <w:rsid w:val="00631623"/>
    <w:rsid w:val="006458A5"/>
    <w:rsid w:val="00662D68"/>
    <w:rsid w:val="00677EB6"/>
    <w:rsid w:val="006856F6"/>
    <w:rsid w:val="006A02F5"/>
    <w:rsid w:val="006A09C5"/>
    <w:rsid w:val="006F55E3"/>
    <w:rsid w:val="00742CC9"/>
    <w:rsid w:val="00755EB7"/>
    <w:rsid w:val="007627F1"/>
    <w:rsid w:val="00774A2C"/>
    <w:rsid w:val="00781671"/>
    <w:rsid w:val="00785BE6"/>
    <w:rsid w:val="007911E5"/>
    <w:rsid w:val="007A2D44"/>
    <w:rsid w:val="007F54B5"/>
    <w:rsid w:val="00810C8D"/>
    <w:rsid w:val="00830414"/>
    <w:rsid w:val="00895410"/>
    <w:rsid w:val="008E775A"/>
    <w:rsid w:val="00914D59"/>
    <w:rsid w:val="009165D0"/>
    <w:rsid w:val="00992CAA"/>
    <w:rsid w:val="009C5DF4"/>
    <w:rsid w:val="009C690B"/>
    <w:rsid w:val="00A030A9"/>
    <w:rsid w:val="00A33613"/>
    <w:rsid w:val="00A36B36"/>
    <w:rsid w:val="00A766F6"/>
    <w:rsid w:val="00A96A32"/>
    <w:rsid w:val="00B409D4"/>
    <w:rsid w:val="00B41020"/>
    <w:rsid w:val="00B64C99"/>
    <w:rsid w:val="00B80ED8"/>
    <w:rsid w:val="00BE2E12"/>
    <w:rsid w:val="00C04C69"/>
    <w:rsid w:val="00C43DA3"/>
    <w:rsid w:val="00C86597"/>
    <w:rsid w:val="00CE0787"/>
    <w:rsid w:val="00D16512"/>
    <w:rsid w:val="00D168BB"/>
    <w:rsid w:val="00D46A51"/>
    <w:rsid w:val="00D6257C"/>
    <w:rsid w:val="00D81F6C"/>
    <w:rsid w:val="00DC027B"/>
    <w:rsid w:val="00E00485"/>
    <w:rsid w:val="00E02487"/>
    <w:rsid w:val="00E21024"/>
    <w:rsid w:val="00E36463"/>
    <w:rsid w:val="00E61FBA"/>
    <w:rsid w:val="00E71344"/>
    <w:rsid w:val="00E762CD"/>
    <w:rsid w:val="00E86D07"/>
    <w:rsid w:val="00ED137C"/>
    <w:rsid w:val="00F8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8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F803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F8038C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customStyle="1" w:styleId="introtexto">
    <w:name w:val="introtexto"/>
    <w:basedOn w:val="Normal"/>
    <w:rsid w:val="00F8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uentenegra">
    <w:name w:val="fuentenegra"/>
    <w:basedOn w:val="Normal"/>
    <w:rsid w:val="00F8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8038C"/>
    <w:rPr>
      <w:b/>
      <w:bCs/>
    </w:rPr>
  </w:style>
  <w:style w:type="character" w:customStyle="1" w:styleId="fuentenaranja">
    <w:name w:val="fuentenaranja"/>
    <w:basedOn w:val="Fuentedeprrafopredeter"/>
    <w:rsid w:val="00F8038C"/>
  </w:style>
  <w:style w:type="character" w:customStyle="1" w:styleId="apple-converted-space">
    <w:name w:val="apple-converted-space"/>
    <w:basedOn w:val="Fuentedeprrafopredeter"/>
    <w:rsid w:val="00F8038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803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8038C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leyenda">
    <w:name w:val="leyenda"/>
    <w:basedOn w:val="Fuentedeprrafopredeter"/>
    <w:rsid w:val="00F8038C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803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8038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6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A09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9C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09C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E76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2CD"/>
  </w:style>
  <w:style w:type="paragraph" w:styleId="Piedepgina">
    <w:name w:val="footer"/>
    <w:basedOn w:val="Normal"/>
    <w:link w:val="PiedepginaCar"/>
    <w:uiPriority w:val="99"/>
    <w:unhideWhenUsed/>
    <w:rsid w:val="00E76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92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42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62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4129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1478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3020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4873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7719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4809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334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971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8208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1938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1987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5071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7489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649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4638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297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3923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464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6343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7890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0317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5936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Bemis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Verónica Cerpa</cp:lastModifiedBy>
  <cp:revision>3</cp:revision>
  <dcterms:created xsi:type="dcterms:W3CDTF">2025-03-12T01:13:00Z</dcterms:created>
  <dcterms:modified xsi:type="dcterms:W3CDTF">2025-03-12T01:14:00Z</dcterms:modified>
</cp:coreProperties>
</file>